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6A0BD" w14:textId="5F69DC43" w:rsidR="0099129A" w:rsidRDefault="0099129A"/>
    <w:p w14:paraId="7B33DFB0" w14:textId="10194B9E" w:rsidR="00BD06F5" w:rsidRDefault="00BD06F5"/>
    <w:p w14:paraId="2F244D8B" w14:textId="1A5EEC31" w:rsidR="00BD06F5" w:rsidRPr="00E019B7" w:rsidRDefault="00BD06F5" w:rsidP="00E019B7">
      <w:pPr>
        <w:jc w:val="center"/>
        <w:rPr>
          <w:b/>
          <w:bCs/>
          <w:sz w:val="28"/>
          <w:szCs w:val="28"/>
        </w:rPr>
      </w:pPr>
      <w:r w:rsidRPr="00E019B7">
        <w:rPr>
          <w:b/>
          <w:bCs/>
          <w:sz w:val="28"/>
          <w:szCs w:val="28"/>
        </w:rPr>
        <w:t>Leading Church Revitalization Cohort</w:t>
      </w:r>
    </w:p>
    <w:p w14:paraId="36758317" w14:textId="5532EB23" w:rsidR="00BD06F5" w:rsidRDefault="00BD06F5" w:rsidP="00BD06F5"/>
    <w:p w14:paraId="1D737921" w14:textId="4A31A488" w:rsidR="00BD06F5" w:rsidRDefault="00BD06F5" w:rsidP="00BD06F5">
      <w:r w:rsidRPr="00F3529B">
        <w:rPr>
          <w:b/>
          <w:bCs/>
        </w:rPr>
        <w:t xml:space="preserve">Book </w:t>
      </w:r>
      <w:r>
        <w:t>-</w:t>
      </w:r>
      <w:r w:rsidRPr="00F3529B">
        <w:rPr>
          <w:b/>
          <w:bCs/>
          <w:u w:val="single"/>
        </w:rPr>
        <w:t xml:space="preserve">Leading Church Revitalization: </w:t>
      </w:r>
      <w:r w:rsidR="00E019B7" w:rsidRPr="00F3529B">
        <w:rPr>
          <w:b/>
          <w:bCs/>
          <w:u w:val="single"/>
        </w:rPr>
        <w:t>T</w:t>
      </w:r>
      <w:r w:rsidRPr="00F3529B">
        <w:rPr>
          <w:b/>
          <w:bCs/>
          <w:u w:val="single"/>
        </w:rPr>
        <w:t>he Posture, Priorities, Practices</w:t>
      </w:r>
      <w:r w:rsidR="00E019B7" w:rsidRPr="00F3529B">
        <w:rPr>
          <w:b/>
          <w:bCs/>
          <w:u w:val="single"/>
        </w:rPr>
        <w:t>,</w:t>
      </w:r>
      <w:r w:rsidRPr="00F3529B">
        <w:rPr>
          <w:b/>
          <w:bCs/>
          <w:u w:val="single"/>
        </w:rPr>
        <w:t xml:space="preserve"> and Perseverance Needed </w:t>
      </w:r>
      <w:proofErr w:type="gramStart"/>
      <w:r w:rsidRPr="00F3529B">
        <w:rPr>
          <w:b/>
          <w:bCs/>
          <w:u w:val="single"/>
        </w:rPr>
        <w:t>For</w:t>
      </w:r>
      <w:proofErr w:type="gramEnd"/>
      <w:r w:rsidRPr="00F3529B">
        <w:rPr>
          <w:b/>
          <w:bCs/>
          <w:u w:val="single"/>
        </w:rPr>
        <w:t xml:space="preserve"> The Long Haul</w:t>
      </w:r>
      <w:r>
        <w:t xml:space="preserve"> by Mark Hallock</w:t>
      </w:r>
    </w:p>
    <w:p w14:paraId="27124341" w14:textId="6D81C700" w:rsidR="00BD06F5" w:rsidRDefault="00BD06F5" w:rsidP="00BD06F5"/>
    <w:p w14:paraId="26BC43C9" w14:textId="77777777" w:rsidR="00E019B7" w:rsidRDefault="00E019B7" w:rsidP="00BD06F5"/>
    <w:p w14:paraId="6EDBD43B" w14:textId="340ADCA2" w:rsidR="00BD06F5" w:rsidRDefault="00BD06F5" w:rsidP="00BD06F5">
      <w:r w:rsidRPr="00F3529B">
        <w:rPr>
          <w:b/>
          <w:bCs/>
        </w:rPr>
        <w:t>Zoom Meetings</w:t>
      </w:r>
      <w:r w:rsidR="00F3529B">
        <w:t>:</w:t>
      </w:r>
      <w:r>
        <w:t xml:space="preserve"> Thursday 10 </w:t>
      </w:r>
      <w:r w:rsidR="00F3529B">
        <w:t xml:space="preserve">-11:30 a.m. </w:t>
      </w:r>
      <w:r>
        <w:t xml:space="preserve"> &amp; 7:00</w:t>
      </w:r>
      <w:r w:rsidR="00F3529B">
        <w:t>-8:30</w:t>
      </w:r>
      <w:r>
        <w:t xml:space="preserve"> p.m. ET</w:t>
      </w:r>
    </w:p>
    <w:p w14:paraId="5A30E395" w14:textId="24916A00" w:rsidR="00BD06F5" w:rsidRDefault="00BD06F5" w:rsidP="00BD06F5"/>
    <w:p w14:paraId="799C4522" w14:textId="30F5CA62" w:rsidR="00BD06F5" w:rsidRDefault="00BD06F5" w:rsidP="00BD06F5">
      <w:r>
        <w:t>Date</w:t>
      </w:r>
      <w:r>
        <w:tab/>
      </w:r>
      <w:r>
        <w:tab/>
      </w:r>
      <w:r>
        <w:tab/>
        <w:t xml:space="preserve">         Chapters</w:t>
      </w:r>
      <w:r>
        <w:tab/>
      </w:r>
      <w:r>
        <w:tab/>
      </w:r>
      <w:r>
        <w:tab/>
        <w:t xml:space="preserve"> Pages </w:t>
      </w:r>
    </w:p>
    <w:p w14:paraId="74780EE2" w14:textId="77777777" w:rsidR="00BD06F5" w:rsidRDefault="00BD06F5" w:rsidP="00BD06F5"/>
    <w:p w14:paraId="6945B7BB" w14:textId="293C1CD0" w:rsidR="00B141EC" w:rsidRDefault="00BD06F5" w:rsidP="00BD06F5">
      <w:r>
        <w:t>1/19/23</w:t>
      </w:r>
      <w:r>
        <w:tab/>
      </w:r>
      <w:r>
        <w:tab/>
      </w:r>
      <w:r w:rsidR="00B141EC">
        <w:t xml:space="preserve">                        Introduction</w:t>
      </w:r>
      <w:r>
        <w:tab/>
        <w:t xml:space="preserve">  </w:t>
      </w:r>
    </w:p>
    <w:p w14:paraId="35F1CD34" w14:textId="1EDCEB6D" w:rsidR="00B141EC" w:rsidRDefault="00B141EC" w:rsidP="00BD06F5"/>
    <w:p w14:paraId="79189C4A" w14:textId="2C5B5521" w:rsidR="00BD06F5" w:rsidRDefault="00B141EC" w:rsidP="00B141EC">
      <w:r>
        <w:t>1/26/23</w:t>
      </w:r>
      <w:r>
        <w:tab/>
      </w:r>
      <w:r>
        <w:tab/>
      </w:r>
      <w:r>
        <w:tab/>
        <w:t xml:space="preserve">   </w:t>
      </w:r>
      <w:r w:rsidR="00BD06F5">
        <w:t>1-3</w:t>
      </w:r>
      <w:r w:rsidR="00BD06F5">
        <w:tab/>
      </w:r>
      <w:r w:rsidR="00BD06F5">
        <w:tab/>
      </w:r>
      <w:proofErr w:type="gramStart"/>
      <w:r w:rsidR="00BD06F5">
        <w:tab/>
        <w:t xml:space="preserve">  20</w:t>
      </w:r>
      <w:proofErr w:type="gramEnd"/>
      <w:r w:rsidR="00BD06F5">
        <w:t>-65</w:t>
      </w:r>
    </w:p>
    <w:p w14:paraId="3FFE1EF6" w14:textId="12F6921F" w:rsidR="00BD06F5" w:rsidRDefault="00BD06F5" w:rsidP="00BD06F5"/>
    <w:p w14:paraId="18505F12" w14:textId="6EAE8DBA" w:rsidR="00BD06F5" w:rsidRDefault="00B141EC" w:rsidP="00BD06F5">
      <w:r>
        <w:t>2/2</w:t>
      </w:r>
      <w:r w:rsidR="00BD06F5">
        <w:t>/23</w:t>
      </w:r>
      <w:r w:rsidR="00BD06F5">
        <w:tab/>
      </w:r>
      <w:r w:rsidR="00BD06F5">
        <w:tab/>
      </w:r>
      <w:r w:rsidR="00BD06F5">
        <w:tab/>
      </w:r>
      <w:r>
        <w:t xml:space="preserve">              </w:t>
      </w:r>
      <w:r w:rsidR="00BD06F5">
        <w:t xml:space="preserve">  4-6</w:t>
      </w:r>
      <w:r w:rsidR="00BD06F5">
        <w:tab/>
      </w:r>
      <w:r w:rsidR="00BD06F5">
        <w:tab/>
      </w:r>
      <w:r w:rsidR="00BD06F5">
        <w:tab/>
        <w:t xml:space="preserve"> 66-10</w:t>
      </w:r>
      <w:r w:rsidR="00F3529B">
        <w:t>1</w:t>
      </w:r>
    </w:p>
    <w:p w14:paraId="7A9AD740" w14:textId="2140A81D" w:rsidR="00BD06F5" w:rsidRDefault="00BD06F5" w:rsidP="00BD06F5"/>
    <w:p w14:paraId="487E2FBC" w14:textId="016E7F40" w:rsidR="00BD06F5" w:rsidRDefault="00BD06F5" w:rsidP="00BD06F5">
      <w:r>
        <w:t>2/</w:t>
      </w:r>
      <w:r w:rsidR="00B141EC">
        <w:t>9</w:t>
      </w:r>
      <w:r>
        <w:t>/23</w:t>
      </w:r>
      <w:r>
        <w:tab/>
      </w:r>
      <w:r>
        <w:tab/>
      </w:r>
      <w:r>
        <w:tab/>
      </w:r>
      <w:proofErr w:type="gramStart"/>
      <w:r>
        <w:tab/>
        <w:t xml:space="preserve">  7</w:t>
      </w:r>
      <w:proofErr w:type="gramEnd"/>
      <w:r>
        <w:t>-9</w:t>
      </w:r>
      <w:r>
        <w:tab/>
      </w:r>
      <w:r>
        <w:tab/>
      </w:r>
      <w:r>
        <w:tab/>
        <w:t>10</w:t>
      </w:r>
      <w:r w:rsidR="00F3529B">
        <w:t>4</w:t>
      </w:r>
      <w:r>
        <w:t>-151</w:t>
      </w:r>
    </w:p>
    <w:p w14:paraId="2522A2E9" w14:textId="3CD08875" w:rsidR="00BD06F5" w:rsidRDefault="00BD06F5" w:rsidP="00BD06F5"/>
    <w:p w14:paraId="270FB2BE" w14:textId="628308B6" w:rsidR="00BD06F5" w:rsidRDefault="00BD06F5" w:rsidP="00BD06F5">
      <w:r>
        <w:t>2/</w:t>
      </w:r>
      <w:r w:rsidR="00B141EC">
        <w:t>16</w:t>
      </w:r>
      <w:r>
        <w:t>/23</w:t>
      </w:r>
      <w:r>
        <w:tab/>
      </w:r>
      <w:r>
        <w:tab/>
        <w:t xml:space="preserve">           </w:t>
      </w:r>
      <w:r>
        <w:tab/>
        <w:t>10-12</w:t>
      </w:r>
      <w:r>
        <w:tab/>
      </w:r>
      <w:r>
        <w:tab/>
      </w:r>
      <w:r>
        <w:tab/>
        <w:t>152-193</w:t>
      </w:r>
    </w:p>
    <w:p w14:paraId="137F2CB4" w14:textId="10E2ACB1" w:rsidR="00BD06F5" w:rsidRDefault="00BD06F5" w:rsidP="00BD06F5"/>
    <w:p w14:paraId="6307B7B9" w14:textId="2C367A81" w:rsidR="00BD06F5" w:rsidRDefault="00BD06F5" w:rsidP="00BD06F5">
      <w:r>
        <w:t>2/</w:t>
      </w:r>
      <w:r w:rsidR="00B141EC">
        <w:t>23</w:t>
      </w:r>
      <w:r>
        <w:t>/23</w:t>
      </w:r>
      <w:r w:rsidR="00E019B7">
        <w:tab/>
      </w:r>
      <w:r w:rsidR="00E019B7">
        <w:tab/>
      </w:r>
      <w:r w:rsidR="00E019B7">
        <w:tab/>
        <w:t>13-16</w:t>
      </w:r>
      <w:r w:rsidR="00E019B7">
        <w:tab/>
      </w:r>
      <w:r w:rsidR="00E019B7">
        <w:tab/>
      </w:r>
      <w:r w:rsidR="00E019B7">
        <w:tab/>
        <w:t>194-23</w:t>
      </w:r>
      <w:r w:rsidR="00F3529B">
        <w:t>7</w:t>
      </w:r>
    </w:p>
    <w:p w14:paraId="50797D34" w14:textId="5FC52687" w:rsidR="00E019B7" w:rsidRDefault="00E019B7" w:rsidP="00BD06F5"/>
    <w:p w14:paraId="296405CD" w14:textId="598303F8" w:rsidR="00E019B7" w:rsidRDefault="00B141EC" w:rsidP="00BD06F5">
      <w:r>
        <w:t>3</w:t>
      </w:r>
      <w:r w:rsidR="00E019B7">
        <w:t>/2/23</w:t>
      </w:r>
      <w:r w:rsidR="00E019B7">
        <w:tab/>
      </w:r>
      <w:r w:rsidR="00E019B7">
        <w:tab/>
      </w:r>
      <w:r w:rsidR="00E019B7">
        <w:tab/>
      </w:r>
      <w:r>
        <w:t xml:space="preserve">             </w:t>
      </w:r>
      <w:r w:rsidR="00E019B7">
        <w:t>17-20</w:t>
      </w:r>
      <w:r w:rsidR="00E019B7">
        <w:tab/>
      </w:r>
      <w:r w:rsidR="00E019B7">
        <w:tab/>
      </w:r>
      <w:r w:rsidR="00E019B7">
        <w:tab/>
        <w:t>2</w:t>
      </w:r>
      <w:r w:rsidR="00F3529B">
        <w:t>41-</w:t>
      </w:r>
      <w:r w:rsidR="00E019B7">
        <w:t>291</w:t>
      </w:r>
    </w:p>
    <w:p w14:paraId="5364E220" w14:textId="25AC30A1" w:rsidR="00E019B7" w:rsidRDefault="00E019B7" w:rsidP="00BD06F5"/>
    <w:p w14:paraId="59D2556C" w14:textId="28CABE83" w:rsidR="00E019B7" w:rsidRDefault="00E019B7" w:rsidP="00BD06F5">
      <w:r>
        <w:t>3/</w:t>
      </w:r>
      <w:r w:rsidR="00B141EC">
        <w:t>9</w:t>
      </w:r>
      <w:r>
        <w:t>/23</w:t>
      </w:r>
      <w:r>
        <w:tab/>
      </w:r>
      <w:r>
        <w:tab/>
      </w:r>
      <w:r>
        <w:tab/>
      </w:r>
      <w:r>
        <w:tab/>
        <w:t>21-25</w:t>
      </w:r>
      <w:r>
        <w:tab/>
      </w:r>
      <w:r>
        <w:tab/>
      </w:r>
      <w:r>
        <w:tab/>
        <w:t>292-348</w:t>
      </w:r>
    </w:p>
    <w:p w14:paraId="595BDEA9" w14:textId="3479D149" w:rsidR="00E019B7" w:rsidRDefault="00E019B7" w:rsidP="00BD06F5"/>
    <w:p w14:paraId="405EB9D5" w14:textId="7422D65C" w:rsidR="00E019B7" w:rsidRDefault="00E019B7" w:rsidP="00BD06F5">
      <w:r>
        <w:t>3/</w:t>
      </w:r>
      <w:r w:rsidR="00B141EC">
        <w:t>16</w:t>
      </w:r>
      <w:r>
        <w:t>/23</w:t>
      </w:r>
      <w:r>
        <w:tab/>
      </w:r>
      <w:r>
        <w:tab/>
      </w:r>
      <w:r>
        <w:tab/>
        <w:t>26-30</w:t>
      </w:r>
      <w:r>
        <w:tab/>
      </w:r>
      <w:r>
        <w:tab/>
      </w:r>
      <w:r>
        <w:tab/>
        <w:t>349-406</w:t>
      </w:r>
    </w:p>
    <w:p w14:paraId="133B1EB4" w14:textId="77777777" w:rsidR="00BD06F5" w:rsidRDefault="00BD06F5" w:rsidP="00BD06F5"/>
    <w:p w14:paraId="2955F415" w14:textId="1B34EB30" w:rsidR="00BD06F5" w:rsidRDefault="00BD06F5" w:rsidP="00BD06F5"/>
    <w:p w14:paraId="582F4C87" w14:textId="2997CACF" w:rsidR="00F3529B" w:rsidRDefault="00F3529B" w:rsidP="00BD06F5"/>
    <w:p w14:paraId="3F4C3307" w14:textId="7C8C4B37" w:rsidR="00F3529B" w:rsidRDefault="00F3529B" w:rsidP="00BD06F5">
      <w:r>
        <w:t>AFTER ATTENDING TWO ZOOM SESSIONS AND UPON YOU SENDING A REQUEST WITH RECEIPT, THE DISTRICT WILL REIMBURSE YOU:</w:t>
      </w:r>
    </w:p>
    <w:p w14:paraId="2D112764" w14:textId="0620EB4B" w:rsidR="00F3529B" w:rsidRDefault="00F3529B" w:rsidP="00BD06F5"/>
    <w:p w14:paraId="37EF460F" w14:textId="01CFC26D" w:rsidR="00F3529B" w:rsidRDefault="00F3529B" w:rsidP="00BD06F5">
      <w:r>
        <w:tab/>
        <w:t>$</w:t>
      </w:r>
      <w:proofErr w:type="gramStart"/>
      <w:r>
        <w:t>29  HARDBACK</w:t>
      </w:r>
      <w:proofErr w:type="gramEnd"/>
      <w:r>
        <w:t xml:space="preserve"> </w:t>
      </w:r>
    </w:p>
    <w:p w14:paraId="1A628639" w14:textId="2D2E82BB" w:rsidR="00F3529B" w:rsidRPr="00BD06F5" w:rsidRDefault="00F3529B" w:rsidP="00BD06F5">
      <w:r>
        <w:t xml:space="preserve">             $</w:t>
      </w:r>
      <w:proofErr w:type="gramStart"/>
      <w:r>
        <w:t>10  KINDLE</w:t>
      </w:r>
      <w:proofErr w:type="gramEnd"/>
    </w:p>
    <w:sectPr w:rsidR="00F3529B" w:rsidRPr="00BD06F5" w:rsidSect="004C6A61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mirrorMargins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6F5"/>
    <w:rsid w:val="004C6A61"/>
    <w:rsid w:val="00586681"/>
    <w:rsid w:val="0063703D"/>
    <w:rsid w:val="0099129A"/>
    <w:rsid w:val="0099492B"/>
    <w:rsid w:val="00B141EC"/>
    <w:rsid w:val="00BD06F5"/>
    <w:rsid w:val="00E019B7"/>
    <w:rsid w:val="00F3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E3C8A9"/>
  <w15:chartTrackingRefBased/>
  <w15:docId w15:val="{8922D2F8-C217-2E4D-B60B-91D44A89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 Unicode MS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Crump</dc:creator>
  <cp:keywords/>
  <dc:description/>
  <cp:lastModifiedBy>Tim Crump</cp:lastModifiedBy>
  <cp:revision>2</cp:revision>
  <dcterms:created xsi:type="dcterms:W3CDTF">2023-01-06T19:04:00Z</dcterms:created>
  <dcterms:modified xsi:type="dcterms:W3CDTF">2023-01-19T23:35:00Z</dcterms:modified>
</cp:coreProperties>
</file>